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25"/>
        <w:gridCol w:w="12668"/>
      </w:tblGrid>
      <w:tr w:rsidR="00A64D74" w:rsidRPr="000940EA" w14:paraId="7650FE97" w14:textId="77777777" w:rsidTr="00A64D74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643FBBE" w14:textId="77777777" w:rsidR="00A64D74" w:rsidRPr="000940EA" w:rsidRDefault="00A64D74" w:rsidP="00A64D74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0940EA">
              <w:rPr>
                <w:b/>
                <w:sz w:val="30"/>
                <w:szCs w:val="28"/>
              </w:rPr>
              <w:t>Stukeley Federation Physical Education UKS2</w:t>
            </w:r>
          </w:p>
          <w:p w14:paraId="591D8F33" w14:textId="77777777" w:rsidR="00A64D74" w:rsidRPr="000940EA" w:rsidRDefault="00A64D74" w:rsidP="00A64D74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0940EA">
              <w:rPr>
                <w:sz w:val="28"/>
                <w:szCs w:val="22"/>
              </w:rPr>
              <w:t>Throughout the year the children will cover a variety of aspects of the PE curriculum to ensure all children:</w:t>
            </w:r>
          </w:p>
          <w:p w14:paraId="5E0B75EF" w14:textId="77777777" w:rsidR="00A64D74" w:rsidRPr="000940EA" w:rsidRDefault="00A64D74" w:rsidP="00A64D74">
            <w:pPr>
              <w:pStyle w:val="bulletundernumbered"/>
              <w:spacing w:before="40" w:after="40"/>
            </w:pPr>
            <w:r w:rsidRPr="000940EA">
              <w:t>develop competence to excel in a broad range of physical activities</w:t>
            </w:r>
          </w:p>
          <w:p w14:paraId="78B84CEE" w14:textId="77777777" w:rsidR="00A64D74" w:rsidRPr="000940EA" w:rsidRDefault="00A64D74" w:rsidP="00A64D74">
            <w:pPr>
              <w:pStyle w:val="bulletundernumbered"/>
              <w:spacing w:before="40" w:after="40"/>
            </w:pPr>
            <w:r w:rsidRPr="000940EA">
              <w:t>are physically active for sustained periods of time</w:t>
            </w:r>
          </w:p>
          <w:p w14:paraId="2688BAC3" w14:textId="77777777" w:rsidR="00A64D74" w:rsidRPr="000940EA" w:rsidRDefault="00A64D74" w:rsidP="00A64D74">
            <w:pPr>
              <w:pStyle w:val="bulletundernumbered"/>
              <w:spacing w:before="40" w:after="40"/>
            </w:pPr>
            <w:r w:rsidRPr="000940EA">
              <w:t>engage in competitive sports and activities</w:t>
            </w:r>
          </w:p>
          <w:p w14:paraId="0C7B6EA9" w14:textId="0381D303" w:rsidR="00A64D74" w:rsidRPr="000940EA" w:rsidRDefault="00A64D74" w:rsidP="00A64D74">
            <w:pPr>
              <w:pStyle w:val="bulletundernumbered"/>
              <w:spacing w:before="40" w:after="40"/>
            </w:pPr>
            <w:r w:rsidRPr="000940EA">
              <w:t>lead healthy, active lives.</w:t>
            </w:r>
          </w:p>
        </w:tc>
      </w:tr>
      <w:tr w:rsidR="00A64D74" w:rsidRPr="000940EA" w14:paraId="2B844F17" w14:textId="77777777" w:rsidTr="00A64D74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E137535" w14:textId="77777777" w:rsidR="00A64D74" w:rsidRPr="000940EA" w:rsidRDefault="00A64D74" w:rsidP="004A61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9AF" w:rsidRPr="000940EA" w14:paraId="5EE755E7" w14:textId="77777777" w:rsidTr="00A64D74">
        <w:trPr>
          <w:jc w:val="center"/>
        </w:trPr>
        <w:tc>
          <w:tcPr>
            <w:tcW w:w="938" w:type="pct"/>
          </w:tcPr>
          <w:p w14:paraId="4AC24A23" w14:textId="77777777" w:rsidR="002709AF" w:rsidRPr="000940EA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40EA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0940EA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0940EA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4062" w:type="pct"/>
          </w:tcPr>
          <w:p w14:paraId="1AA30C8A" w14:textId="77777777" w:rsidR="009C7095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Games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Tag Rugby</w:t>
            </w:r>
          </w:p>
          <w:p w14:paraId="7C24CC37" w14:textId="77777777" w:rsidR="00101B6C" w:rsidRPr="000940EA" w:rsidRDefault="00101B6C" w:rsidP="00101B6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know and apply basic tactics and strategies for attacking play.</w:t>
            </w:r>
          </w:p>
          <w:p w14:paraId="2ABB6220" w14:textId="77777777" w:rsidR="00101B6C" w:rsidRPr="000940EA" w:rsidRDefault="00101B6C" w:rsidP="00101B6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work cooperatively as part of a team</w:t>
            </w:r>
          </w:p>
          <w:p w14:paraId="71B0411C" w14:textId="77777777" w:rsidR="00101B6C" w:rsidRPr="000940EA" w:rsidRDefault="00101B6C" w:rsidP="00101B6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observe and evaluate performance</w:t>
            </w:r>
          </w:p>
          <w:p w14:paraId="11BEC70F" w14:textId="77777777" w:rsidR="00A61D78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Dance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Jive</w:t>
            </w:r>
          </w:p>
        </w:tc>
      </w:tr>
      <w:tr w:rsidR="002709AF" w:rsidRPr="000940EA" w14:paraId="6F77EE54" w14:textId="77777777" w:rsidTr="00A64D74">
        <w:trPr>
          <w:trHeight w:val="265"/>
          <w:jc w:val="center"/>
        </w:trPr>
        <w:tc>
          <w:tcPr>
            <w:tcW w:w="938" w:type="pct"/>
          </w:tcPr>
          <w:p w14:paraId="6BD75562" w14:textId="77777777" w:rsidR="00FF24CC" w:rsidRPr="000940EA" w:rsidRDefault="004A614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40EA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 w:rsidR="00FF24CC" w:rsidRPr="000940EA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062" w:type="pct"/>
          </w:tcPr>
          <w:p w14:paraId="3EF381F8" w14:textId="77777777" w:rsidR="00A61D78" w:rsidRPr="000940EA" w:rsidRDefault="00A61D78" w:rsidP="009C7095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Games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Dodgeball</w:t>
            </w:r>
          </w:p>
          <w:p w14:paraId="1ECDDA31" w14:textId="77777777" w:rsidR="00570EAC" w:rsidRPr="000940EA" w:rsidRDefault="00570EAC" w:rsidP="00570E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Use attacking and defending skills appropriately</w:t>
            </w:r>
          </w:p>
          <w:p w14:paraId="5A384E22" w14:textId="77777777" w:rsidR="00570EAC" w:rsidRPr="000940EA" w:rsidRDefault="00570EAC" w:rsidP="00570E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Be an effective team player</w:t>
            </w:r>
          </w:p>
          <w:p w14:paraId="3D1A615E" w14:textId="77777777" w:rsidR="00570EAC" w:rsidRPr="000940EA" w:rsidRDefault="00570EAC" w:rsidP="00570E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Direct a ball within a court</w:t>
            </w:r>
          </w:p>
          <w:p w14:paraId="38162605" w14:textId="77777777" w:rsidR="00570EAC" w:rsidRPr="000940EA" w:rsidRDefault="00570EAC" w:rsidP="009C70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BD639C" w14:textId="77777777" w:rsidR="00896538" w:rsidRPr="000940EA" w:rsidRDefault="00A61D78" w:rsidP="009C7095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Gym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Bridges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 U</w:t>
            </w:r>
            <w:r w:rsidRPr="000940EA">
              <w:rPr>
                <w:rFonts w:ascii="Arial" w:hAnsi="Arial" w:cs="Arial"/>
                <w:sz w:val="24"/>
                <w:szCs w:val="24"/>
              </w:rPr>
              <w:t>nit T</w:t>
            </w:r>
          </w:p>
          <w:p w14:paraId="30A330B0" w14:textId="77777777" w:rsidR="00896538" w:rsidRPr="000940EA" w:rsidRDefault="00896538" w:rsidP="0089653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use balancing and different body parts to create bridge shapes as individuals and with a partner</w:t>
            </w:r>
          </w:p>
          <w:p w14:paraId="7F8FA1AE" w14:textId="77777777" w:rsidR="00896538" w:rsidRPr="000940EA" w:rsidRDefault="00896538" w:rsidP="0089653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sustain concentration and practice to improve quality of performance.</w:t>
            </w:r>
          </w:p>
          <w:p w14:paraId="443A96EF" w14:textId="77777777" w:rsidR="00896538" w:rsidRPr="000940EA" w:rsidRDefault="00896538" w:rsidP="00896538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work cooperatively with a partner</w:t>
            </w:r>
          </w:p>
          <w:p w14:paraId="16BD1915" w14:textId="77777777" w:rsidR="00C04951" w:rsidRPr="000940EA" w:rsidRDefault="00896538" w:rsidP="00DB1B7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sequence movements</w:t>
            </w:r>
            <w:r w:rsidR="00C04951" w:rsidRPr="000940E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</w:tr>
      <w:tr w:rsidR="002709AF" w:rsidRPr="000940EA" w14:paraId="5A19B235" w14:textId="77777777" w:rsidTr="00C56AC3">
        <w:trPr>
          <w:trHeight w:val="2181"/>
          <w:jc w:val="center"/>
        </w:trPr>
        <w:tc>
          <w:tcPr>
            <w:tcW w:w="938" w:type="pct"/>
          </w:tcPr>
          <w:p w14:paraId="66FEF317" w14:textId="77777777" w:rsidR="002709AF" w:rsidRPr="000940EA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40EA">
              <w:rPr>
                <w:rFonts w:ascii="Arial" w:hAnsi="Arial" w:cs="Arial"/>
                <w:b/>
                <w:sz w:val="28"/>
                <w:szCs w:val="28"/>
              </w:rPr>
              <w:t>Spr</w:t>
            </w:r>
            <w:r w:rsidR="004A6149" w:rsidRPr="000940EA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0940EA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5DC0ACD2" w14:textId="77777777" w:rsidR="009C7095" w:rsidRPr="000940EA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43B2CA9B" w14:textId="77777777" w:rsidR="004A6149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Games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Football</w:t>
            </w:r>
          </w:p>
          <w:p w14:paraId="3D137FBD" w14:textId="77777777" w:rsidR="00101B6C" w:rsidRPr="000940EA" w:rsidRDefault="00101B6C" w:rsidP="00101B6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 xml:space="preserve">To apply tactics for attack and 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>defense</w:t>
            </w:r>
          </w:p>
          <w:p w14:paraId="301850ED" w14:textId="77777777" w:rsidR="00101B6C" w:rsidRPr="000940EA" w:rsidRDefault="00101B6C" w:rsidP="00101B6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evaluate their own and others performance</w:t>
            </w:r>
          </w:p>
          <w:p w14:paraId="2FE550B7" w14:textId="77777777" w:rsidR="00101B6C" w:rsidRPr="000940EA" w:rsidRDefault="00101B6C" w:rsidP="00101B6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combine and perform skills</w:t>
            </w:r>
          </w:p>
          <w:p w14:paraId="0B56544D" w14:textId="77777777" w:rsidR="00101B6C" w:rsidRPr="000940EA" w:rsidRDefault="00101B6C" w:rsidP="00101B6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Understand safety needs of an activity.</w:t>
            </w:r>
          </w:p>
          <w:p w14:paraId="25EB4B8A" w14:textId="77777777" w:rsidR="00A61D78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Outdoor Adventurous</w:t>
            </w:r>
          </w:p>
          <w:p w14:paraId="6C9141BE" w14:textId="77777777" w:rsidR="007F63B4" w:rsidRPr="000940EA" w:rsidRDefault="007F63B4" w:rsidP="007F63B4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Following maps</w:t>
            </w:r>
          </w:p>
          <w:p w14:paraId="09ECBCF5" w14:textId="7E32652B" w:rsidR="00857154" w:rsidRPr="00C56AC3" w:rsidRDefault="007F63B4" w:rsidP="00C56AC3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Generating own map</w:t>
            </w:r>
          </w:p>
        </w:tc>
      </w:tr>
    </w:tbl>
    <w:p w14:paraId="27312E88" w14:textId="77777777" w:rsidR="000940EA" w:rsidRDefault="000940EA">
      <w:r>
        <w:br w:type="page"/>
      </w:r>
    </w:p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25"/>
        <w:gridCol w:w="12668"/>
      </w:tblGrid>
      <w:tr w:rsidR="002709AF" w:rsidRPr="000940EA" w14:paraId="63BBEA9C" w14:textId="77777777" w:rsidTr="00A64D74">
        <w:trPr>
          <w:jc w:val="center"/>
        </w:trPr>
        <w:tc>
          <w:tcPr>
            <w:tcW w:w="938" w:type="pct"/>
          </w:tcPr>
          <w:p w14:paraId="26D685BB" w14:textId="72F7CAEF" w:rsidR="002709AF" w:rsidRPr="000940EA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40EA">
              <w:rPr>
                <w:rFonts w:ascii="Arial" w:hAnsi="Arial" w:cs="Arial"/>
                <w:b/>
                <w:sz w:val="28"/>
                <w:szCs w:val="28"/>
              </w:rPr>
              <w:lastRenderedPageBreak/>
              <w:t>Spr</w:t>
            </w:r>
            <w:r w:rsidR="004A6149" w:rsidRPr="000940EA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0940EA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0ED50EAF" w14:textId="77777777" w:rsidR="009C7095" w:rsidRPr="000940EA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1EA10872" w14:textId="77777777" w:rsidR="00063760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Games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 B</w:t>
            </w:r>
            <w:r w:rsidRPr="000940EA">
              <w:rPr>
                <w:rFonts w:ascii="Arial" w:hAnsi="Arial" w:cs="Arial"/>
                <w:sz w:val="24"/>
                <w:szCs w:val="24"/>
              </w:rPr>
              <w:t>asketball</w:t>
            </w:r>
          </w:p>
          <w:p w14:paraId="22CDD216" w14:textId="77777777" w:rsidR="00101B6C" w:rsidRPr="000940EA" w:rsidRDefault="00570EAC" w:rsidP="00570E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Use attacking and defending skills appropriately</w:t>
            </w:r>
          </w:p>
          <w:p w14:paraId="4D015335" w14:textId="77777777" w:rsidR="00570EAC" w:rsidRPr="000940EA" w:rsidRDefault="00570EAC" w:rsidP="00570E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Be an effective team player</w:t>
            </w:r>
          </w:p>
          <w:p w14:paraId="46E20174" w14:textId="77777777" w:rsidR="00570EAC" w:rsidRPr="000940EA" w:rsidRDefault="00570EAC" w:rsidP="00570E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Direct a ball within a court</w:t>
            </w:r>
          </w:p>
          <w:p w14:paraId="675E99E0" w14:textId="77777777" w:rsidR="00570EAC" w:rsidRPr="000940EA" w:rsidRDefault="00570EAC" w:rsidP="004A61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42254E" w14:textId="77777777" w:rsidR="00A61D78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Gym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Flight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Unit U</w:t>
            </w:r>
          </w:p>
          <w:p w14:paraId="0B9DEFA4" w14:textId="77777777" w:rsidR="00896538" w:rsidRPr="000940EA" w:rsidRDefault="00896538" w:rsidP="008965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Understand and perform five basic jumps showing different shapes and directions</w:t>
            </w:r>
          </w:p>
          <w:p w14:paraId="44FF12F0" w14:textId="77777777" w:rsidR="00896538" w:rsidRPr="000940EA" w:rsidRDefault="00896538" w:rsidP="008965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sustain concentration to improve precision and fluency of movements</w:t>
            </w:r>
          </w:p>
          <w:p w14:paraId="0886490C" w14:textId="77777777" w:rsidR="00896538" w:rsidRPr="000940EA" w:rsidRDefault="00896538" w:rsidP="008965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design and create a sequence of movements</w:t>
            </w:r>
          </w:p>
          <w:p w14:paraId="22AD0C41" w14:textId="77777777" w:rsidR="00896538" w:rsidRPr="000940EA" w:rsidRDefault="00896538" w:rsidP="004A614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transfer flight safety to apparatus</w:t>
            </w:r>
          </w:p>
        </w:tc>
      </w:tr>
      <w:tr w:rsidR="002709AF" w:rsidRPr="000940EA" w14:paraId="16E4A54F" w14:textId="77777777" w:rsidTr="00A64D74">
        <w:trPr>
          <w:jc w:val="center"/>
        </w:trPr>
        <w:tc>
          <w:tcPr>
            <w:tcW w:w="938" w:type="pct"/>
          </w:tcPr>
          <w:p w14:paraId="3B244A13" w14:textId="77777777" w:rsidR="002709AF" w:rsidRPr="000940EA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40EA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0940EA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0940EA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7A3A87DA" w14:textId="77777777" w:rsidR="009C7095" w:rsidRPr="000940EA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327AA4F1" w14:textId="77777777" w:rsidR="00063760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Games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Rounders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/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Kickball</w:t>
            </w:r>
          </w:p>
          <w:p w14:paraId="26167703" w14:textId="77777777" w:rsidR="00570EAC" w:rsidRPr="000940EA" w:rsidRDefault="00570EAC" w:rsidP="00570EA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Demonstrate correct striking stance</w:t>
            </w:r>
          </w:p>
          <w:p w14:paraId="46E0702D" w14:textId="77777777" w:rsidR="00570EAC" w:rsidRPr="000940EA" w:rsidRDefault="00570EAC" w:rsidP="00570EA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Direct a ball</w:t>
            </w:r>
          </w:p>
          <w:p w14:paraId="2B3C5021" w14:textId="77777777" w:rsidR="00570EAC" w:rsidRPr="000940EA" w:rsidRDefault="00570EAC" w:rsidP="00570EAC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Use overarm and underarm throws appropriately</w:t>
            </w:r>
          </w:p>
          <w:p w14:paraId="43DADD67" w14:textId="77777777" w:rsidR="00A61D78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Dance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Volcanoes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Unit 4</w:t>
            </w:r>
          </w:p>
          <w:p w14:paraId="3E6C82F9" w14:textId="77777777" w:rsidR="00A218F5" w:rsidRPr="000940EA" w:rsidRDefault="00A218F5" w:rsidP="00A218F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Respond to a range of stimuli</w:t>
            </w:r>
          </w:p>
          <w:p w14:paraId="63E95A07" w14:textId="77777777" w:rsidR="00A218F5" w:rsidRPr="000940EA" w:rsidRDefault="00A218F5" w:rsidP="00A218F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 xml:space="preserve">Explore, </w:t>
            </w:r>
            <w:proofErr w:type="gramStart"/>
            <w:r w:rsidRPr="000940EA">
              <w:rPr>
                <w:rFonts w:ascii="Arial" w:hAnsi="Arial" w:cs="Arial"/>
                <w:sz w:val="24"/>
                <w:szCs w:val="24"/>
              </w:rPr>
              <w:t>expand</w:t>
            </w:r>
            <w:proofErr w:type="gramEnd"/>
            <w:r w:rsidRPr="000940EA">
              <w:rPr>
                <w:rFonts w:ascii="Arial" w:hAnsi="Arial" w:cs="Arial"/>
                <w:sz w:val="24"/>
                <w:szCs w:val="24"/>
              </w:rPr>
              <w:t xml:space="preserve"> and improve dances</w:t>
            </w:r>
          </w:p>
          <w:p w14:paraId="0A2FBB01" w14:textId="77777777" w:rsidR="00A218F5" w:rsidRPr="000940EA" w:rsidRDefault="00A218F5" w:rsidP="00A218F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Demonstrate competence in actions</w:t>
            </w:r>
          </w:p>
          <w:p w14:paraId="6425BD86" w14:textId="77777777" w:rsidR="00A218F5" w:rsidRPr="000940EA" w:rsidRDefault="00A218F5" w:rsidP="00A218F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Refine the quality of a dance</w:t>
            </w:r>
          </w:p>
        </w:tc>
      </w:tr>
      <w:tr w:rsidR="002709AF" w:rsidRPr="000940EA" w14:paraId="6C6A6825" w14:textId="77777777" w:rsidTr="00A64D74">
        <w:trPr>
          <w:jc w:val="center"/>
        </w:trPr>
        <w:tc>
          <w:tcPr>
            <w:tcW w:w="938" w:type="pct"/>
          </w:tcPr>
          <w:p w14:paraId="5CA68331" w14:textId="77777777" w:rsidR="002709AF" w:rsidRPr="000940EA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40EA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0940EA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0940EA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7B03D12E" w14:textId="77777777" w:rsidR="009C7095" w:rsidRPr="000940EA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5C7CBE81" w14:textId="77777777" w:rsidR="00063760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Games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7FA2" w:rsidRPr="000940EA">
              <w:rPr>
                <w:rFonts w:ascii="Arial" w:hAnsi="Arial" w:cs="Arial"/>
                <w:sz w:val="24"/>
                <w:szCs w:val="24"/>
              </w:rPr>
              <w:t>–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Athletics</w:t>
            </w:r>
          </w:p>
          <w:p w14:paraId="38A5512D" w14:textId="77777777" w:rsidR="009A7FA2" w:rsidRPr="002749E2" w:rsidRDefault="009A7FA2" w:rsidP="009A7FA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749E2">
              <w:rPr>
                <w:rFonts w:ascii="Arial" w:hAnsi="Arial" w:cs="Arial"/>
                <w:sz w:val="24"/>
                <w:szCs w:val="24"/>
              </w:rPr>
              <w:t>Run consistently considering pace over distances</w:t>
            </w:r>
          </w:p>
          <w:p w14:paraId="3927FDEB" w14:textId="77777777" w:rsidR="009A7FA2" w:rsidRPr="002749E2" w:rsidRDefault="009A7FA2" w:rsidP="009A7FA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749E2">
              <w:rPr>
                <w:rFonts w:ascii="Arial" w:hAnsi="Arial" w:cs="Arial"/>
                <w:sz w:val="24"/>
                <w:szCs w:val="24"/>
              </w:rPr>
              <w:t>Know and understand rules of relay running</w:t>
            </w:r>
          </w:p>
          <w:p w14:paraId="4E4500A7" w14:textId="77777777" w:rsidR="009A7FA2" w:rsidRPr="002749E2" w:rsidRDefault="009A7FA2" w:rsidP="009A7FA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749E2">
              <w:rPr>
                <w:rFonts w:ascii="Arial" w:hAnsi="Arial" w:cs="Arial"/>
                <w:sz w:val="24"/>
                <w:szCs w:val="24"/>
              </w:rPr>
              <w:t>Throw with control and in different styles and with accuracy</w:t>
            </w:r>
          </w:p>
          <w:p w14:paraId="4836F02B" w14:textId="77777777" w:rsidR="009A7FA2" w:rsidRPr="002749E2" w:rsidRDefault="009A7FA2" w:rsidP="009A7FA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749E2">
              <w:rPr>
                <w:rFonts w:ascii="Arial" w:hAnsi="Arial" w:cs="Arial"/>
                <w:sz w:val="24"/>
                <w:szCs w:val="24"/>
              </w:rPr>
              <w:t>Consistently perform different jumps</w:t>
            </w:r>
          </w:p>
          <w:p w14:paraId="7EA871DE" w14:textId="77777777" w:rsidR="009A7FA2" w:rsidRPr="002749E2" w:rsidRDefault="009A7FA2" w:rsidP="009A7FA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2749E2">
              <w:rPr>
                <w:rFonts w:ascii="Arial" w:hAnsi="Arial" w:cs="Arial"/>
                <w:sz w:val="24"/>
                <w:szCs w:val="24"/>
              </w:rPr>
              <w:t>Suggest how they can improve.</w:t>
            </w:r>
          </w:p>
          <w:p w14:paraId="1F254018" w14:textId="77777777" w:rsidR="009A7FA2" w:rsidRPr="000940EA" w:rsidRDefault="009A7FA2" w:rsidP="004A61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18A8AA" w14:textId="77777777" w:rsidR="00A61D78" w:rsidRPr="000940EA" w:rsidRDefault="00A61D78" w:rsidP="004A6149">
            <w:p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Gym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Spinning and Turning</w:t>
            </w:r>
            <w:r w:rsidR="00DB1B7A" w:rsidRPr="000940E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0940EA">
              <w:rPr>
                <w:rFonts w:ascii="Arial" w:hAnsi="Arial" w:cs="Arial"/>
                <w:sz w:val="24"/>
                <w:szCs w:val="24"/>
              </w:rPr>
              <w:t xml:space="preserve"> Unit W</w:t>
            </w:r>
          </w:p>
          <w:p w14:paraId="140B7AB2" w14:textId="77777777" w:rsidR="009A7FA2" w:rsidRPr="000940EA" w:rsidRDefault="009A7FA2" w:rsidP="009A7FA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Understand and perform different spins and turns</w:t>
            </w:r>
          </w:p>
          <w:p w14:paraId="176EB8BC" w14:textId="77777777" w:rsidR="009A7FA2" w:rsidRPr="000940EA" w:rsidRDefault="009A7FA2" w:rsidP="009A7FA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sustain concentration to improve precision and fluency of movements</w:t>
            </w:r>
          </w:p>
          <w:p w14:paraId="0DB1D55F" w14:textId="77777777" w:rsidR="009A7FA2" w:rsidRPr="000940EA" w:rsidRDefault="009A7FA2" w:rsidP="009A7FA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design and create a sequence of movement</w:t>
            </w:r>
          </w:p>
          <w:p w14:paraId="7A536584" w14:textId="39C6CB77" w:rsidR="009A7FA2" w:rsidRPr="000940EA" w:rsidRDefault="009A7FA2" w:rsidP="009A7FA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0940EA">
              <w:rPr>
                <w:rFonts w:ascii="Arial" w:hAnsi="Arial" w:cs="Arial"/>
                <w:sz w:val="24"/>
                <w:szCs w:val="24"/>
              </w:rPr>
              <w:t>To transfer movements</w:t>
            </w:r>
            <w:r w:rsidR="002749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0EA">
              <w:rPr>
                <w:rFonts w:ascii="Arial" w:hAnsi="Arial" w:cs="Arial"/>
                <w:sz w:val="24"/>
                <w:szCs w:val="24"/>
              </w:rPr>
              <w:t>safe</w:t>
            </w:r>
            <w:r w:rsidR="002749E2">
              <w:rPr>
                <w:rFonts w:ascii="Arial" w:hAnsi="Arial" w:cs="Arial"/>
                <w:sz w:val="24"/>
                <w:szCs w:val="24"/>
              </w:rPr>
              <w:t>l</w:t>
            </w:r>
            <w:r w:rsidRPr="000940EA">
              <w:rPr>
                <w:rFonts w:ascii="Arial" w:hAnsi="Arial" w:cs="Arial"/>
                <w:sz w:val="24"/>
                <w:szCs w:val="24"/>
              </w:rPr>
              <w:t>y to apparatus</w:t>
            </w:r>
          </w:p>
        </w:tc>
      </w:tr>
    </w:tbl>
    <w:p w14:paraId="492A428F" w14:textId="77777777" w:rsidR="004A6149" w:rsidRDefault="004A6149"/>
    <w:sectPr w:rsidR="004A6149" w:rsidSect="00A64D74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34DB"/>
    <w:multiLevelType w:val="hybridMultilevel"/>
    <w:tmpl w:val="C94CE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73A89"/>
    <w:multiLevelType w:val="hybridMultilevel"/>
    <w:tmpl w:val="BDA88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F36E8"/>
    <w:multiLevelType w:val="hybridMultilevel"/>
    <w:tmpl w:val="56A45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96FF0"/>
    <w:multiLevelType w:val="hybridMultilevel"/>
    <w:tmpl w:val="2910C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A1FC7"/>
    <w:multiLevelType w:val="hybridMultilevel"/>
    <w:tmpl w:val="B7085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7" w15:restartNumberingAfterBreak="0">
    <w:nsid w:val="58CE1BF1"/>
    <w:multiLevelType w:val="hybridMultilevel"/>
    <w:tmpl w:val="4342B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30D5"/>
    <w:multiLevelType w:val="hybridMultilevel"/>
    <w:tmpl w:val="3F2AB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E3B31"/>
    <w:multiLevelType w:val="hybridMultilevel"/>
    <w:tmpl w:val="172A04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F220C"/>
    <w:multiLevelType w:val="hybridMultilevel"/>
    <w:tmpl w:val="DC461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F33B0"/>
    <w:multiLevelType w:val="hybridMultilevel"/>
    <w:tmpl w:val="51522D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E62C9"/>
    <w:multiLevelType w:val="hybridMultilevel"/>
    <w:tmpl w:val="10E8F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5E27FA"/>
    <w:multiLevelType w:val="hybridMultilevel"/>
    <w:tmpl w:val="C7BAD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259543">
    <w:abstractNumId w:val="0"/>
  </w:num>
  <w:num w:numId="2" w16cid:durableId="1289052024">
    <w:abstractNumId w:val="6"/>
  </w:num>
  <w:num w:numId="3" w16cid:durableId="203102560">
    <w:abstractNumId w:val="0"/>
  </w:num>
  <w:num w:numId="4" w16cid:durableId="1959482008">
    <w:abstractNumId w:val="4"/>
  </w:num>
  <w:num w:numId="5" w16cid:durableId="1943562555">
    <w:abstractNumId w:val="13"/>
  </w:num>
  <w:num w:numId="6" w16cid:durableId="1220171387">
    <w:abstractNumId w:val="11"/>
  </w:num>
  <w:num w:numId="7" w16cid:durableId="796413137">
    <w:abstractNumId w:val="12"/>
  </w:num>
  <w:num w:numId="8" w16cid:durableId="181432411">
    <w:abstractNumId w:val="3"/>
  </w:num>
  <w:num w:numId="9" w16cid:durableId="1483152680">
    <w:abstractNumId w:val="8"/>
  </w:num>
  <w:num w:numId="10" w16cid:durableId="38477844">
    <w:abstractNumId w:val="7"/>
  </w:num>
  <w:num w:numId="11" w16cid:durableId="414013065">
    <w:abstractNumId w:val="1"/>
  </w:num>
  <w:num w:numId="12" w16cid:durableId="452672957">
    <w:abstractNumId w:val="9"/>
  </w:num>
  <w:num w:numId="13" w16cid:durableId="784925625">
    <w:abstractNumId w:val="2"/>
  </w:num>
  <w:num w:numId="14" w16cid:durableId="807286648">
    <w:abstractNumId w:val="5"/>
  </w:num>
  <w:num w:numId="15" w16cid:durableId="14674330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63760"/>
    <w:rsid w:val="000940EA"/>
    <w:rsid w:val="00101B6C"/>
    <w:rsid w:val="002709AF"/>
    <w:rsid w:val="002749E2"/>
    <w:rsid w:val="002A0C5B"/>
    <w:rsid w:val="002D433D"/>
    <w:rsid w:val="003E464C"/>
    <w:rsid w:val="00477237"/>
    <w:rsid w:val="004A6149"/>
    <w:rsid w:val="004D4143"/>
    <w:rsid w:val="00570EAC"/>
    <w:rsid w:val="006A61F2"/>
    <w:rsid w:val="006E237B"/>
    <w:rsid w:val="0072114E"/>
    <w:rsid w:val="007709E7"/>
    <w:rsid w:val="007F545B"/>
    <w:rsid w:val="007F63B4"/>
    <w:rsid w:val="00830983"/>
    <w:rsid w:val="00857154"/>
    <w:rsid w:val="00896538"/>
    <w:rsid w:val="00923F9C"/>
    <w:rsid w:val="009A7FA2"/>
    <w:rsid w:val="009C5142"/>
    <w:rsid w:val="009C7095"/>
    <w:rsid w:val="009D2632"/>
    <w:rsid w:val="00A218F5"/>
    <w:rsid w:val="00A61D78"/>
    <w:rsid w:val="00A64D74"/>
    <w:rsid w:val="00A65306"/>
    <w:rsid w:val="00B94445"/>
    <w:rsid w:val="00C04951"/>
    <w:rsid w:val="00C56AC3"/>
    <w:rsid w:val="00D27CFE"/>
    <w:rsid w:val="00DB1B7A"/>
    <w:rsid w:val="00E07887"/>
    <w:rsid w:val="00EA180D"/>
    <w:rsid w:val="00EF086D"/>
    <w:rsid w:val="00F67D49"/>
    <w:rsid w:val="00FC26FB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5931A"/>
  <w15:docId w15:val="{10FF9799-392C-4A2C-A489-160C3F43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30983"/>
    <w:pPr>
      <w:widowControl w:val="0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99A77D-D9D2-41E2-9653-0E9D266EF96A}">
  <ds:schemaRefs>
    <ds:schemaRef ds:uri="http://schemas.microsoft.com/office/2006/documentManagement/types"/>
    <ds:schemaRef ds:uri="http://purl.org/dc/terms/"/>
    <ds:schemaRef ds:uri="http://www.w3.org/XML/1998/namespace"/>
    <ds:schemaRef ds:uri="6b4a6307-19c5-4de9-89fc-c20d758fde8d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59c6e03e-203f-4cf5-b59c-4230cbb29892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B4E6DA-2369-4EA8-A4BB-06E4C7F8C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AADFA-114C-4E3C-BEA1-F02EFA0C86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20</cp:revision>
  <cp:lastPrinted>2018-02-18T14:48:00Z</cp:lastPrinted>
  <dcterms:created xsi:type="dcterms:W3CDTF">2018-02-18T15:05:00Z</dcterms:created>
  <dcterms:modified xsi:type="dcterms:W3CDTF">2022-08-10T14:32:00Z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1316600</vt:r8>
  </property>
  <property fmtid="{D5CDD505-2E9C-101B-9397-08002B2CF9AE}" pid="4" name="MediaServiceImageTags">
    <vt:lpwstr/>
  </property>
</Properties>
</file>