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F3E2" w14:textId="77777777" w:rsidR="004A6149" w:rsidRDefault="004A6149"/>
    <w:tbl>
      <w:tblPr>
        <w:tblStyle w:val="TableGrid"/>
        <w:tblW w:w="15643" w:type="dxa"/>
        <w:tblLook w:val="04A0" w:firstRow="1" w:lastRow="0" w:firstColumn="1" w:lastColumn="0" w:noHBand="0" w:noVBand="1"/>
      </w:tblPr>
      <w:tblGrid>
        <w:gridCol w:w="15643"/>
      </w:tblGrid>
      <w:tr w:rsidR="002709AF" w:rsidRPr="00FF5BF9" w14:paraId="4E80B89E" w14:textId="77777777" w:rsidTr="00FF5BF9">
        <w:tc>
          <w:tcPr>
            <w:tcW w:w="15643" w:type="dxa"/>
          </w:tcPr>
          <w:p w14:paraId="030F1E90" w14:textId="30E4793A" w:rsidR="004A6149" w:rsidRPr="00FF5BF9" w:rsidRDefault="00A4269B" w:rsidP="00FF5BF9">
            <w:pPr>
              <w:pStyle w:val="bulletundertext"/>
              <w:numPr>
                <w:ilvl w:val="0"/>
                <w:numId w:val="0"/>
              </w:numPr>
              <w:spacing w:before="40" w:after="40"/>
              <w:ind w:left="357" w:hanging="357"/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sz w:val="30"/>
                <w:szCs w:val="28"/>
              </w:rPr>
              <w:t xml:space="preserve">Stukeley Federation </w:t>
            </w:r>
            <w:r w:rsidR="006E237B" w:rsidRPr="00FF5BF9">
              <w:rPr>
                <w:b/>
                <w:sz w:val="30"/>
                <w:szCs w:val="28"/>
              </w:rPr>
              <w:t>Physical Education</w:t>
            </w:r>
            <w:r w:rsidR="009A2778">
              <w:rPr>
                <w:b/>
                <w:sz w:val="30"/>
                <w:szCs w:val="28"/>
              </w:rPr>
              <w:t xml:space="preserve"> UKS2</w:t>
            </w:r>
          </w:p>
          <w:p w14:paraId="76143EB8" w14:textId="77777777" w:rsidR="004A6149" w:rsidRPr="00FF5BF9" w:rsidRDefault="004A6149" w:rsidP="00FF5BF9">
            <w:pPr>
              <w:pStyle w:val="bulletundertext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 w:rsidRPr="00FF5BF9">
              <w:rPr>
                <w:sz w:val="28"/>
                <w:szCs w:val="28"/>
              </w:rPr>
              <w:t xml:space="preserve">Throughout the year the children will cover </w:t>
            </w:r>
            <w:r w:rsidR="009C7095" w:rsidRPr="00FF5BF9">
              <w:rPr>
                <w:sz w:val="28"/>
                <w:szCs w:val="28"/>
              </w:rPr>
              <w:t>a v</w:t>
            </w:r>
            <w:r w:rsidR="00B94445" w:rsidRPr="00FF5BF9">
              <w:rPr>
                <w:sz w:val="28"/>
                <w:szCs w:val="28"/>
              </w:rPr>
              <w:t>ariety of a</w:t>
            </w:r>
            <w:r w:rsidR="00E07887" w:rsidRPr="00FF5BF9">
              <w:rPr>
                <w:sz w:val="28"/>
                <w:szCs w:val="28"/>
              </w:rPr>
              <w:t>spects of the</w:t>
            </w:r>
            <w:r w:rsidR="009D2632" w:rsidRPr="00FF5BF9">
              <w:rPr>
                <w:sz w:val="28"/>
                <w:szCs w:val="28"/>
              </w:rPr>
              <w:t xml:space="preserve"> </w:t>
            </w:r>
            <w:r w:rsidR="0053637E">
              <w:rPr>
                <w:sz w:val="28"/>
                <w:szCs w:val="28"/>
              </w:rPr>
              <w:t>PE</w:t>
            </w:r>
            <w:r w:rsidR="00E07887" w:rsidRPr="00FF5BF9">
              <w:rPr>
                <w:sz w:val="28"/>
                <w:szCs w:val="28"/>
              </w:rPr>
              <w:t xml:space="preserve"> </w:t>
            </w:r>
            <w:r w:rsidRPr="00FF5BF9">
              <w:rPr>
                <w:sz w:val="28"/>
                <w:szCs w:val="28"/>
              </w:rPr>
              <w:t>curriculum to ensure all children:</w:t>
            </w:r>
          </w:p>
          <w:p w14:paraId="01B712D5" w14:textId="77777777" w:rsidR="006E237B" w:rsidRPr="0053637E" w:rsidRDefault="006E237B" w:rsidP="00FF5BF9">
            <w:pPr>
              <w:pStyle w:val="bulletundernumbered"/>
              <w:spacing w:after="40"/>
              <w:rPr>
                <w:szCs w:val="28"/>
              </w:rPr>
            </w:pPr>
            <w:r w:rsidRPr="0053637E">
              <w:rPr>
                <w:szCs w:val="28"/>
              </w:rPr>
              <w:t>develop competence to excel in a broad range of physical activities</w:t>
            </w:r>
          </w:p>
          <w:p w14:paraId="675A34D7" w14:textId="77777777" w:rsidR="006E237B" w:rsidRPr="0053637E" w:rsidRDefault="006E237B" w:rsidP="00FF5BF9">
            <w:pPr>
              <w:pStyle w:val="bulletundernumbered"/>
              <w:spacing w:after="40"/>
              <w:rPr>
                <w:szCs w:val="28"/>
              </w:rPr>
            </w:pPr>
            <w:r w:rsidRPr="0053637E">
              <w:rPr>
                <w:szCs w:val="28"/>
              </w:rPr>
              <w:t>are physically active for sustained periods of time</w:t>
            </w:r>
          </w:p>
          <w:p w14:paraId="0AAA168B" w14:textId="77777777" w:rsidR="006E237B" w:rsidRPr="0053637E" w:rsidRDefault="006E237B" w:rsidP="00FF5BF9">
            <w:pPr>
              <w:pStyle w:val="bulletundernumbered"/>
              <w:spacing w:after="40"/>
              <w:rPr>
                <w:szCs w:val="28"/>
              </w:rPr>
            </w:pPr>
            <w:r w:rsidRPr="0053637E">
              <w:rPr>
                <w:szCs w:val="28"/>
              </w:rPr>
              <w:t>engage in competitive sports and activities</w:t>
            </w:r>
          </w:p>
          <w:p w14:paraId="3A2F9555" w14:textId="77777777" w:rsidR="002709AF" w:rsidRPr="00FF5BF9" w:rsidRDefault="006E237B" w:rsidP="00FF5BF9">
            <w:pPr>
              <w:pStyle w:val="bulletundernumbered"/>
              <w:spacing w:after="40"/>
            </w:pPr>
            <w:r w:rsidRPr="0053637E">
              <w:rPr>
                <w:szCs w:val="28"/>
              </w:rPr>
              <w:t>lead healthy, active lives.</w:t>
            </w:r>
          </w:p>
        </w:tc>
      </w:tr>
    </w:tbl>
    <w:p w14:paraId="3B375DF7" w14:textId="77777777" w:rsidR="004A6149" w:rsidRDefault="004A6149"/>
    <w:tbl>
      <w:tblPr>
        <w:tblStyle w:val="TableGrid"/>
        <w:tblW w:w="5122" w:type="pct"/>
        <w:tblLook w:val="04A0" w:firstRow="1" w:lastRow="0" w:firstColumn="1" w:lastColumn="0" w:noHBand="0" w:noVBand="1"/>
      </w:tblPr>
      <w:tblGrid>
        <w:gridCol w:w="2759"/>
        <w:gridCol w:w="12709"/>
      </w:tblGrid>
      <w:tr w:rsidR="002709AF" w:rsidRPr="00FF5BF9" w14:paraId="67CD3197" w14:textId="77777777" w:rsidTr="00FF5BF9">
        <w:tc>
          <w:tcPr>
            <w:tcW w:w="892" w:type="pct"/>
          </w:tcPr>
          <w:p w14:paraId="561C9B08" w14:textId="77777777" w:rsidR="002709AF" w:rsidRPr="00FF5BF9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5BF9">
              <w:rPr>
                <w:rFonts w:ascii="Arial" w:hAnsi="Arial" w:cs="Arial"/>
                <w:b/>
                <w:sz w:val="28"/>
                <w:szCs w:val="28"/>
              </w:rPr>
              <w:t>Autum</w:t>
            </w:r>
            <w:r w:rsidR="004A6149" w:rsidRPr="00FF5BF9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2709AF" w:rsidRPr="00FF5BF9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4108" w:type="pct"/>
          </w:tcPr>
          <w:p w14:paraId="227454A1" w14:textId="77777777" w:rsidR="002709AF" w:rsidRPr="0090512E" w:rsidRDefault="008A473A" w:rsidP="004A61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12E">
              <w:rPr>
                <w:rFonts w:ascii="Arial" w:hAnsi="Arial" w:cs="Arial"/>
                <w:b/>
                <w:sz w:val="20"/>
                <w:szCs w:val="20"/>
              </w:rPr>
              <w:t>Games</w:t>
            </w:r>
            <w:r w:rsidR="0090512E" w:rsidRPr="0090512E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90512E">
              <w:rPr>
                <w:rFonts w:ascii="Arial" w:hAnsi="Arial" w:cs="Arial"/>
                <w:b/>
                <w:sz w:val="20"/>
                <w:szCs w:val="20"/>
              </w:rPr>
              <w:t xml:space="preserve"> Handball</w:t>
            </w:r>
          </w:p>
          <w:p w14:paraId="63DF6C58" w14:textId="77777777" w:rsidR="00E31343" w:rsidRPr="00570EAC" w:rsidRDefault="00E31343" w:rsidP="00E3134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70EAC">
              <w:rPr>
                <w:rFonts w:ascii="Arial" w:hAnsi="Arial" w:cs="Arial"/>
                <w:sz w:val="20"/>
                <w:szCs w:val="20"/>
              </w:rPr>
              <w:t>Use attacking and defending skills appropriately</w:t>
            </w:r>
          </w:p>
          <w:p w14:paraId="0D4C4D3B" w14:textId="77777777" w:rsidR="00E31343" w:rsidRPr="00570EAC" w:rsidRDefault="00E31343" w:rsidP="00E3134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70EAC">
              <w:rPr>
                <w:rFonts w:ascii="Arial" w:hAnsi="Arial" w:cs="Arial"/>
                <w:sz w:val="20"/>
                <w:szCs w:val="20"/>
              </w:rPr>
              <w:t>Be an effective team player</w:t>
            </w:r>
          </w:p>
          <w:p w14:paraId="433B7B11" w14:textId="77777777" w:rsidR="00E31343" w:rsidRPr="00570EAC" w:rsidRDefault="00E31343" w:rsidP="00E3134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70EAC">
              <w:rPr>
                <w:rFonts w:ascii="Arial" w:hAnsi="Arial" w:cs="Arial"/>
                <w:sz w:val="20"/>
                <w:szCs w:val="20"/>
              </w:rPr>
              <w:t>Direct a ball within a court</w:t>
            </w:r>
          </w:p>
          <w:p w14:paraId="5BED2293" w14:textId="77777777" w:rsidR="00E31343" w:rsidRDefault="00E31343" w:rsidP="004A61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454B8" w14:textId="77777777" w:rsidR="008A473A" w:rsidRPr="0090512E" w:rsidRDefault="008A473A" w:rsidP="004A61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12E">
              <w:rPr>
                <w:rFonts w:ascii="Arial" w:hAnsi="Arial" w:cs="Arial"/>
                <w:b/>
                <w:sz w:val="20"/>
                <w:szCs w:val="20"/>
              </w:rPr>
              <w:t>Dance</w:t>
            </w:r>
            <w:r w:rsidR="0090512E" w:rsidRPr="0090512E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90512E">
              <w:rPr>
                <w:rFonts w:ascii="Arial" w:hAnsi="Arial" w:cs="Arial"/>
                <w:b/>
                <w:sz w:val="20"/>
                <w:szCs w:val="20"/>
              </w:rPr>
              <w:t xml:space="preserve"> The World of Sport</w:t>
            </w:r>
            <w:r w:rsidR="0090512E" w:rsidRPr="0090512E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90512E">
              <w:rPr>
                <w:rFonts w:ascii="Arial" w:hAnsi="Arial" w:cs="Arial"/>
                <w:b/>
                <w:sz w:val="20"/>
                <w:szCs w:val="20"/>
              </w:rPr>
              <w:t xml:space="preserve"> Unit 1</w:t>
            </w:r>
          </w:p>
          <w:p w14:paraId="4542DF39" w14:textId="77777777" w:rsidR="00864E96" w:rsidRDefault="00864E96" w:rsidP="00864E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 with clear intention and meaning</w:t>
            </w:r>
          </w:p>
          <w:p w14:paraId="317A7961" w14:textId="77777777" w:rsidR="00864E96" w:rsidRDefault="00864E96" w:rsidP="00864E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 set patterns</w:t>
            </w:r>
          </w:p>
          <w:p w14:paraId="428F58C0" w14:textId="77777777" w:rsidR="00864E96" w:rsidRDefault="00864E96" w:rsidP="00864E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collaboratively</w:t>
            </w:r>
          </w:p>
          <w:p w14:paraId="104CA7C7" w14:textId="77777777" w:rsidR="009C7095" w:rsidRPr="0090512E" w:rsidRDefault="0090512E" w:rsidP="004A614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</w:t>
            </w:r>
            <w:r w:rsidR="00864E96">
              <w:rPr>
                <w:rFonts w:ascii="Arial" w:hAnsi="Arial" w:cs="Arial"/>
                <w:sz w:val="20"/>
                <w:szCs w:val="20"/>
              </w:rPr>
              <w:t>lue the contribution of dance in different cultures</w:t>
            </w:r>
          </w:p>
        </w:tc>
      </w:tr>
      <w:tr w:rsidR="002709AF" w:rsidRPr="00FF5BF9" w14:paraId="00C3D546" w14:textId="77777777" w:rsidTr="00FF5BF9">
        <w:trPr>
          <w:trHeight w:val="265"/>
        </w:trPr>
        <w:tc>
          <w:tcPr>
            <w:tcW w:w="892" w:type="pct"/>
          </w:tcPr>
          <w:p w14:paraId="45F465D1" w14:textId="77777777" w:rsidR="00FF24CC" w:rsidRPr="00FF5BF9" w:rsidRDefault="004A61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5BF9">
              <w:rPr>
                <w:rFonts w:ascii="Arial" w:hAnsi="Arial" w:cs="Arial"/>
                <w:b/>
                <w:sz w:val="28"/>
                <w:szCs w:val="28"/>
              </w:rPr>
              <w:t xml:space="preserve">Autumn </w:t>
            </w:r>
            <w:r w:rsidR="00FF24CC" w:rsidRPr="00FF5BF9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108" w:type="pct"/>
          </w:tcPr>
          <w:p w14:paraId="4BF2D559" w14:textId="77777777" w:rsidR="008A473A" w:rsidRPr="0090512E" w:rsidRDefault="008A473A">
            <w:pPr>
              <w:rPr>
                <w:rFonts w:ascii="Arial" w:hAnsi="Arial" w:cs="Arial"/>
                <w:b/>
              </w:rPr>
            </w:pPr>
            <w:r w:rsidRPr="0090512E">
              <w:rPr>
                <w:rFonts w:ascii="Arial" w:hAnsi="Arial" w:cs="Arial"/>
                <w:b/>
              </w:rPr>
              <w:t>Games</w:t>
            </w:r>
            <w:r w:rsidR="0090512E" w:rsidRPr="0090512E">
              <w:rPr>
                <w:rFonts w:ascii="Arial" w:hAnsi="Arial" w:cs="Arial"/>
                <w:b/>
              </w:rPr>
              <w:t xml:space="preserve"> -</w:t>
            </w:r>
            <w:r w:rsidRPr="0090512E">
              <w:rPr>
                <w:rFonts w:ascii="Arial" w:hAnsi="Arial" w:cs="Arial"/>
                <w:b/>
              </w:rPr>
              <w:t xml:space="preserve"> Volleyball</w:t>
            </w:r>
          </w:p>
          <w:p w14:paraId="3DEF89AE" w14:textId="77777777" w:rsidR="00E31343" w:rsidRPr="00570EAC" w:rsidRDefault="00E31343" w:rsidP="00E3134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70EAC">
              <w:rPr>
                <w:rFonts w:ascii="Arial" w:hAnsi="Arial" w:cs="Arial"/>
                <w:sz w:val="20"/>
                <w:szCs w:val="20"/>
              </w:rPr>
              <w:t>Use attacking and defending skills appropriately</w:t>
            </w:r>
          </w:p>
          <w:p w14:paraId="2981A397" w14:textId="77777777" w:rsidR="00E31343" w:rsidRPr="00570EAC" w:rsidRDefault="00E31343" w:rsidP="00E3134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70EAC">
              <w:rPr>
                <w:rFonts w:ascii="Arial" w:hAnsi="Arial" w:cs="Arial"/>
                <w:sz w:val="20"/>
                <w:szCs w:val="20"/>
              </w:rPr>
              <w:t>Be an effective team player</w:t>
            </w:r>
          </w:p>
          <w:p w14:paraId="6D6DA75A" w14:textId="77777777" w:rsidR="00E31343" w:rsidRPr="00570EAC" w:rsidRDefault="00E31343" w:rsidP="00E3134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70EAC">
              <w:rPr>
                <w:rFonts w:ascii="Arial" w:hAnsi="Arial" w:cs="Arial"/>
                <w:sz w:val="20"/>
                <w:szCs w:val="20"/>
              </w:rPr>
              <w:t>Direct a ball within a court</w:t>
            </w:r>
          </w:p>
          <w:p w14:paraId="22BA1D2F" w14:textId="77777777" w:rsidR="00E31343" w:rsidRDefault="00E31343">
            <w:pPr>
              <w:rPr>
                <w:rFonts w:ascii="Arial" w:hAnsi="Arial" w:cs="Arial"/>
              </w:rPr>
            </w:pPr>
          </w:p>
          <w:p w14:paraId="58FE66B8" w14:textId="77777777" w:rsidR="005466D5" w:rsidRPr="0090512E" w:rsidRDefault="008A473A">
            <w:pPr>
              <w:rPr>
                <w:rFonts w:ascii="Arial" w:hAnsi="Arial" w:cs="Arial"/>
                <w:b/>
              </w:rPr>
            </w:pPr>
            <w:r w:rsidRPr="0090512E">
              <w:rPr>
                <w:rFonts w:ascii="Arial" w:hAnsi="Arial" w:cs="Arial"/>
                <w:b/>
              </w:rPr>
              <w:t>Gym</w:t>
            </w:r>
            <w:r w:rsidR="0090512E" w:rsidRPr="0090512E">
              <w:rPr>
                <w:rFonts w:ascii="Arial" w:hAnsi="Arial" w:cs="Arial"/>
                <w:b/>
              </w:rPr>
              <w:t xml:space="preserve"> -</w:t>
            </w:r>
            <w:r w:rsidRPr="0090512E">
              <w:rPr>
                <w:rFonts w:ascii="Arial" w:hAnsi="Arial" w:cs="Arial"/>
                <w:b/>
              </w:rPr>
              <w:t xml:space="preserve"> Mirroring and contrasting</w:t>
            </w:r>
            <w:r w:rsidR="0090512E" w:rsidRPr="0090512E">
              <w:rPr>
                <w:rFonts w:ascii="Arial" w:hAnsi="Arial" w:cs="Arial"/>
                <w:b/>
              </w:rPr>
              <w:t xml:space="preserve"> -</w:t>
            </w:r>
            <w:r w:rsidRPr="0090512E">
              <w:rPr>
                <w:rFonts w:ascii="Arial" w:hAnsi="Arial" w:cs="Arial"/>
                <w:b/>
              </w:rPr>
              <w:t xml:space="preserve"> Unit X</w:t>
            </w:r>
          </w:p>
          <w:p w14:paraId="32B78819" w14:textId="77777777" w:rsidR="005466D5" w:rsidRDefault="005466D5" w:rsidP="005466D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demonstrate matching and mirroring balances and movements</w:t>
            </w:r>
          </w:p>
          <w:p w14:paraId="45ECE619" w14:textId="77777777" w:rsidR="005466D5" w:rsidRDefault="005466D5" w:rsidP="005466D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different special relationships with a partner</w:t>
            </w:r>
          </w:p>
          <w:p w14:paraId="2C441DB5" w14:textId="77777777" w:rsidR="005466D5" w:rsidRDefault="005466D5" w:rsidP="005466D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Construct, practice and evaluate and improve composition of sequences</w:t>
            </w:r>
          </w:p>
          <w:p w14:paraId="4C346D50" w14:textId="77777777" w:rsidR="005466D5" w:rsidRPr="005466D5" w:rsidRDefault="005466D5" w:rsidP="005466D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 and transfer sequences from floor to apparatus</w:t>
            </w:r>
          </w:p>
          <w:p w14:paraId="1252779F" w14:textId="77777777" w:rsidR="00C04951" w:rsidRPr="005466D5" w:rsidRDefault="00C04951" w:rsidP="005466D5">
            <w:pPr>
              <w:pStyle w:val="ListParagraph"/>
              <w:ind w:left="5184"/>
              <w:rPr>
                <w:rFonts w:ascii="Arial" w:hAnsi="Arial" w:cs="Arial"/>
              </w:rPr>
            </w:pPr>
          </w:p>
        </w:tc>
      </w:tr>
      <w:tr w:rsidR="002709AF" w:rsidRPr="00FF5BF9" w14:paraId="6AB243B3" w14:textId="77777777" w:rsidTr="00FF5BF9">
        <w:tc>
          <w:tcPr>
            <w:tcW w:w="892" w:type="pct"/>
          </w:tcPr>
          <w:p w14:paraId="73D98EFB" w14:textId="77777777" w:rsidR="002709AF" w:rsidRPr="00FF5BF9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5BF9">
              <w:rPr>
                <w:rFonts w:ascii="Arial" w:hAnsi="Arial" w:cs="Arial"/>
                <w:b/>
                <w:sz w:val="28"/>
                <w:szCs w:val="28"/>
              </w:rPr>
              <w:t>Spr</w:t>
            </w:r>
            <w:r w:rsidR="004A6149" w:rsidRPr="00FF5BF9"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Pr="00FF5BF9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7C4F27FF" w14:textId="77777777" w:rsidR="009C7095" w:rsidRPr="00FF5BF9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8" w:type="pct"/>
          </w:tcPr>
          <w:p w14:paraId="03BE4DEA" w14:textId="77777777" w:rsidR="004A6149" w:rsidRPr="0090512E" w:rsidRDefault="008A473A" w:rsidP="004A61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12E">
              <w:rPr>
                <w:rFonts w:ascii="Arial" w:hAnsi="Arial" w:cs="Arial"/>
                <w:b/>
                <w:sz w:val="20"/>
                <w:szCs w:val="20"/>
              </w:rPr>
              <w:t>Games</w:t>
            </w:r>
            <w:r w:rsidR="0090512E" w:rsidRPr="0090512E">
              <w:rPr>
                <w:rFonts w:ascii="Arial" w:hAnsi="Arial" w:cs="Arial"/>
                <w:b/>
                <w:sz w:val="20"/>
                <w:szCs w:val="20"/>
              </w:rPr>
              <w:t xml:space="preserve"> --</w:t>
            </w:r>
            <w:r w:rsidRPr="0090512E">
              <w:rPr>
                <w:rFonts w:ascii="Arial" w:hAnsi="Arial" w:cs="Arial"/>
                <w:b/>
                <w:sz w:val="20"/>
                <w:szCs w:val="20"/>
              </w:rPr>
              <w:t xml:space="preserve"> Netball</w:t>
            </w:r>
          </w:p>
          <w:p w14:paraId="36BFA941" w14:textId="77777777" w:rsidR="00E31343" w:rsidRPr="00570EAC" w:rsidRDefault="00E31343" w:rsidP="00E3134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70EAC">
              <w:rPr>
                <w:rFonts w:ascii="Arial" w:hAnsi="Arial" w:cs="Arial"/>
                <w:sz w:val="20"/>
                <w:szCs w:val="20"/>
              </w:rPr>
              <w:t>Use attacking and defending skills appropriately</w:t>
            </w:r>
          </w:p>
          <w:p w14:paraId="71CCF2A2" w14:textId="77777777" w:rsidR="00E31343" w:rsidRPr="00570EAC" w:rsidRDefault="00E31343" w:rsidP="00E3134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70EAC">
              <w:rPr>
                <w:rFonts w:ascii="Arial" w:hAnsi="Arial" w:cs="Arial"/>
                <w:sz w:val="20"/>
                <w:szCs w:val="20"/>
              </w:rPr>
              <w:t>Be an effective team player</w:t>
            </w:r>
          </w:p>
          <w:p w14:paraId="5E8530C1" w14:textId="77777777" w:rsidR="00E31343" w:rsidRDefault="00E31343" w:rsidP="00E3134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70EAC">
              <w:rPr>
                <w:rFonts w:ascii="Arial" w:hAnsi="Arial" w:cs="Arial"/>
                <w:sz w:val="20"/>
                <w:szCs w:val="20"/>
              </w:rPr>
              <w:t>Direct a ball within a court</w:t>
            </w:r>
          </w:p>
          <w:p w14:paraId="36AC385A" w14:textId="77777777" w:rsidR="00915735" w:rsidRPr="00570EAC" w:rsidRDefault="00915735" w:rsidP="00E3134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7FA9F2E" w14:textId="77777777" w:rsidR="00E31343" w:rsidRDefault="00E31343" w:rsidP="004A61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949F4" w14:textId="77777777" w:rsidR="008A473A" w:rsidRPr="0090512E" w:rsidRDefault="008A473A" w:rsidP="004A61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12E">
              <w:rPr>
                <w:rFonts w:ascii="Arial" w:hAnsi="Arial" w:cs="Arial"/>
                <w:b/>
                <w:sz w:val="20"/>
                <w:szCs w:val="20"/>
              </w:rPr>
              <w:lastRenderedPageBreak/>
              <w:t>Dance</w:t>
            </w:r>
            <w:r w:rsidR="0090512E" w:rsidRPr="0090512E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90512E">
              <w:rPr>
                <w:rFonts w:ascii="Arial" w:hAnsi="Arial" w:cs="Arial"/>
                <w:b/>
                <w:sz w:val="20"/>
                <w:szCs w:val="20"/>
              </w:rPr>
              <w:t xml:space="preserve"> Flight from Danger</w:t>
            </w:r>
            <w:r w:rsidR="0090512E" w:rsidRPr="0090512E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90512E">
              <w:rPr>
                <w:rFonts w:ascii="Arial" w:hAnsi="Arial" w:cs="Arial"/>
                <w:b/>
                <w:sz w:val="20"/>
                <w:szCs w:val="20"/>
              </w:rPr>
              <w:t xml:space="preserve"> Unit 4</w:t>
            </w:r>
          </w:p>
          <w:p w14:paraId="4356EFDB" w14:textId="77777777" w:rsidR="00864E96" w:rsidRDefault="00864E96" w:rsidP="00864E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 with expression</w:t>
            </w:r>
          </w:p>
          <w:p w14:paraId="793C72B5" w14:textId="77777777" w:rsidR="00864E96" w:rsidRDefault="00864E96" w:rsidP="00864E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ability to translate ideas</w:t>
            </w:r>
            <w:r w:rsidR="009051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into symbolic movement</w:t>
            </w:r>
          </w:p>
          <w:p w14:paraId="1F0974E7" w14:textId="77777777" w:rsidR="00864E96" w:rsidRPr="00864E96" w:rsidRDefault="00864E96" w:rsidP="00864E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confidence in movements</w:t>
            </w:r>
          </w:p>
          <w:p w14:paraId="48D6922A" w14:textId="77777777" w:rsidR="00864E96" w:rsidRPr="00FF5BF9" w:rsidRDefault="00864E96" w:rsidP="004A61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9AF" w:rsidRPr="00FF5BF9" w14:paraId="3BEEC2E0" w14:textId="77777777" w:rsidTr="00FF5BF9">
        <w:tc>
          <w:tcPr>
            <w:tcW w:w="892" w:type="pct"/>
          </w:tcPr>
          <w:p w14:paraId="53DC2030" w14:textId="77777777" w:rsidR="002709AF" w:rsidRPr="00FF5BF9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5BF9">
              <w:rPr>
                <w:rFonts w:ascii="Arial" w:hAnsi="Arial" w:cs="Arial"/>
                <w:b/>
                <w:sz w:val="28"/>
                <w:szCs w:val="28"/>
              </w:rPr>
              <w:lastRenderedPageBreak/>
              <w:t>Spr</w:t>
            </w:r>
            <w:r w:rsidR="004A6149" w:rsidRPr="00FF5BF9"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Pr="00FF5BF9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3ECBBC6F" w14:textId="77777777" w:rsidR="009C7095" w:rsidRPr="00FF5BF9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8" w:type="pct"/>
          </w:tcPr>
          <w:p w14:paraId="2908D6DA" w14:textId="77777777" w:rsidR="00063760" w:rsidRPr="0090512E" w:rsidRDefault="008A473A" w:rsidP="004A61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12E">
              <w:rPr>
                <w:rFonts w:ascii="Arial" w:hAnsi="Arial" w:cs="Arial"/>
                <w:b/>
                <w:sz w:val="20"/>
                <w:szCs w:val="20"/>
              </w:rPr>
              <w:t>Games</w:t>
            </w:r>
            <w:r w:rsidR="0090512E" w:rsidRPr="0090512E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90512E">
              <w:rPr>
                <w:rFonts w:ascii="Arial" w:hAnsi="Arial" w:cs="Arial"/>
                <w:b/>
                <w:sz w:val="20"/>
                <w:szCs w:val="20"/>
              </w:rPr>
              <w:t xml:space="preserve"> Hockey</w:t>
            </w:r>
          </w:p>
          <w:p w14:paraId="53272B95" w14:textId="77777777" w:rsidR="00E31343" w:rsidRDefault="00E31343" w:rsidP="00E3134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apply tactics for attack and </w:t>
            </w:r>
            <w:r w:rsidR="0090512E">
              <w:rPr>
                <w:rFonts w:ascii="Arial" w:hAnsi="Arial" w:cs="Arial"/>
                <w:sz w:val="20"/>
                <w:szCs w:val="20"/>
              </w:rPr>
              <w:t>defense</w:t>
            </w:r>
          </w:p>
          <w:p w14:paraId="20BFCA6C" w14:textId="77777777" w:rsidR="00E31343" w:rsidRDefault="00E31343" w:rsidP="00E3134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evaluate their own and others performance</w:t>
            </w:r>
          </w:p>
          <w:p w14:paraId="78C55C29" w14:textId="77777777" w:rsidR="00E31343" w:rsidRDefault="00E31343" w:rsidP="00E3134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combine and perform skills</w:t>
            </w:r>
          </w:p>
          <w:p w14:paraId="466D834F" w14:textId="77777777" w:rsidR="00E31343" w:rsidRPr="00101B6C" w:rsidRDefault="00E31343" w:rsidP="00E3134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 safety needs of an activity.</w:t>
            </w:r>
          </w:p>
          <w:p w14:paraId="7253559F" w14:textId="77777777" w:rsidR="00E31343" w:rsidRPr="0090512E" w:rsidRDefault="00E31343" w:rsidP="004A61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08B27F" w14:textId="77777777" w:rsidR="008A473A" w:rsidRPr="0090512E" w:rsidRDefault="008A473A" w:rsidP="004A61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12E">
              <w:rPr>
                <w:rFonts w:ascii="Arial" w:hAnsi="Arial" w:cs="Arial"/>
                <w:b/>
                <w:sz w:val="20"/>
                <w:szCs w:val="20"/>
              </w:rPr>
              <w:t>Gym</w:t>
            </w:r>
            <w:r w:rsidR="0090512E" w:rsidRPr="0090512E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9051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512E" w:rsidRPr="0090512E">
              <w:rPr>
                <w:rFonts w:ascii="Arial" w:hAnsi="Arial" w:cs="Arial"/>
                <w:b/>
                <w:sz w:val="20"/>
                <w:szCs w:val="20"/>
              </w:rPr>
              <w:t>Synchronisation</w:t>
            </w:r>
            <w:r w:rsidRPr="0090512E">
              <w:rPr>
                <w:rFonts w:ascii="Arial" w:hAnsi="Arial" w:cs="Arial"/>
                <w:b/>
                <w:sz w:val="20"/>
                <w:szCs w:val="20"/>
              </w:rPr>
              <w:t xml:space="preserve"> and Canon</w:t>
            </w:r>
            <w:r w:rsidR="0090512E" w:rsidRPr="0090512E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90512E">
              <w:rPr>
                <w:rFonts w:ascii="Arial" w:hAnsi="Arial" w:cs="Arial"/>
                <w:b/>
                <w:sz w:val="20"/>
                <w:szCs w:val="20"/>
              </w:rPr>
              <w:t xml:space="preserve"> Unit Y</w:t>
            </w:r>
          </w:p>
          <w:p w14:paraId="22B45DD2" w14:textId="77777777" w:rsidR="005466D5" w:rsidRDefault="005466D5" w:rsidP="005466D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rhythmically and develop timing with a partner and small group</w:t>
            </w:r>
          </w:p>
          <w:p w14:paraId="7C801728" w14:textId="77777777" w:rsidR="005466D5" w:rsidRDefault="005466D5" w:rsidP="005466D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 understanding of levels, speed and pathways</w:t>
            </w:r>
          </w:p>
          <w:p w14:paraId="59055084" w14:textId="77777777" w:rsidR="005466D5" w:rsidRPr="005466D5" w:rsidRDefault="005466D5" w:rsidP="005466D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9AF" w:rsidRPr="00FF5BF9" w14:paraId="64805624" w14:textId="77777777" w:rsidTr="00FF5BF9">
        <w:tc>
          <w:tcPr>
            <w:tcW w:w="892" w:type="pct"/>
          </w:tcPr>
          <w:p w14:paraId="51B6ECEE" w14:textId="77777777" w:rsidR="002709AF" w:rsidRPr="00FF5BF9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5BF9">
              <w:rPr>
                <w:rFonts w:ascii="Arial" w:hAnsi="Arial" w:cs="Arial"/>
                <w:b/>
                <w:sz w:val="28"/>
                <w:szCs w:val="28"/>
              </w:rPr>
              <w:t>Sum</w:t>
            </w:r>
            <w:r w:rsidR="004A6149" w:rsidRPr="00FF5BF9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FF5BF9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71AC5354" w14:textId="77777777" w:rsidR="009C7095" w:rsidRPr="00FF5BF9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8" w:type="pct"/>
          </w:tcPr>
          <w:p w14:paraId="7B05BACB" w14:textId="77777777" w:rsidR="00063760" w:rsidRPr="0090512E" w:rsidRDefault="008A473A" w:rsidP="004A61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12E">
              <w:rPr>
                <w:rFonts w:ascii="Arial" w:hAnsi="Arial" w:cs="Arial"/>
                <w:b/>
                <w:sz w:val="20"/>
                <w:szCs w:val="20"/>
              </w:rPr>
              <w:t>Games</w:t>
            </w:r>
            <w:r w:rsidR="0090512E" w:rsidRPr="0090512E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90512E">
              <w:rPr>
                <w:rFonts w:ascii="Arial" w:hAnsi="Arial" w:cs="Arial"/>
                <w:b/>
                <w:sz w:val="20"/>
                <w:szCs w:val="20"/>
              </w:rPr>
              <w:t xml:space="preserve"> Cricket / Danish Longball</w:t>
            </w:r>
          </w:p>
          <w:p w14:paraId="25DBF290" w14:textId="77777777" w:rsidR="00E31343" w:rsidRDefault="00E31343" w:rsidP="00E313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correct striking stance</w:t>
            </w:r>
          </w:p>
          <w:p w14:paraId="01F538B0" w14:textId="77777777" w:rsidR="00E31343" w:rsidRDefault="00E31343" w:rsidP="00E313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a ball</w:t>
            </w:r>
          </w:p>
          <w:p w14:paraId="378C5828" w14:textId="77777777" w:rsidR="00E31343" w:rsidRDefault="00E31343" w:rsidP="00E313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overarm and underarm throws appropriately</w:t>
            </w:r>
          </w:p>
          <w:p w14:paraId="1E1ED46C" w14:textId="77777777" w:rsidR="00E31343" w:rsidRPr="00570EAC" w:rsidRDefault="00E31343" w:rsidP="00E313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 cooperatively as a team</w:t>
            </w:r>
          </w:p>
          <w:p w14:paraId="1FC7EE35" w14:textId="77777777" w:rsidR="00E31343" w:rsidRPr="0090512E" w:rsidRDefault="00E31343" w:rsidP="004A61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A18DB" w14:textId="77777777" w:rsidR="00864E96" w:rsidRDefault="00864E96" w:rsidP="004A61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12E">
              <w:rPr>
                <w:rFonts w:ascii="Arial" w:hAnsi="Arial" w:cs="Arial"/>
                <w:b/>
                <w:sz w:val="20"/>
                <w:szCs w:val="20"/>
              </w:rPr>
              <w:t>Outdoor adventurous</w:t>
            </w:r>
          </w:p>
          <w:p w14:paraId="22686CD7" w14:textId="77777777" w:rsidR="009A2778" w:rsidRPr="009A2778" w:rsidRDefault="009A2778" w:rsidP="009A277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A2778">
              <w:rPr>
                <w:rFonts w:ascii="Arial" w:hAnsi="Arial" w:cs="Arial"/>
                <w:sz w:val="20"/>
                <w:szCs w:val="20"/>
              </w:rPr>
              <w:t>Following maps</w:t>
            </w:r>
          </w:p>
          <w:p w14:paraId="1B24416F" w14:textId="77777777" w:rsidR="009A2778" w:rsidRPr="009A2778" w:rsidRDefault="009A2778" w:rsidP="009A277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A2778">
              <w:rPr>
                <w:rFonts w:ascii="Arial" w:hAnsi="Arial" w:cs="Arial"/>
                <w:sz w:val="20"/>
                <w:szCs w:val="20"/>
              </w:rPr>
              <w:t>Generating own maps</w:t>
            </w:r>
          </w:p>
          <w:p w14:paraId="58EF042F" w14:textId="77777777" w:rsidR="008A473A" w:rsidRPr="00FF5BF9" w:rsidRDefault="008A473A" w:rsidP="004A61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9AF" w:rsidRPr="00FF5BF9" w14:paraId="5AE92FFD" w14:textId="77777777" w:rsidTr="00FF5BF9">
        <w:tc>
          <w:tcPr>
            <w:tcW w:w="892" w:type="pct"/>
          </w:tcPr>
          <w:p w14:paraId="2A757F77" w14:textId="77777777" w:rsidR="002709AF" w:rsidRPr="00FF5BF9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5BF9">
              <w:rPr>
                <w:rFonts w:ascii="Arial" w:hAnsi="Arial" w:cs="Arial"/>
                <w:b/>
                <w:sz w:val="28"/>
                <w:szCs w:val="28"/>
              </w:rPr>
              <w:t>Sum</w:t>
            </w:r>
            <w:r w:rsidR="004A6149" w:rsidRPr="00FF5BF9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FF5BF9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78A7D0A5" w14:textId="77777777" w:rsidR="009C7095" w:rsidRPr="00FF5BF9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8" w:type="pct"/>
          </w:tcPr>
          <w:p w14:paraId="58FC30AB" w14:textId="77777777" w:rsidR="00063760" w:rsidRDefault="008A473A" w:rsidP="004A61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12E">
              <w:rPr>
                <w:rFonts w:ascii="Arial" w:hAnsi="Arial" w:cs="Arial"/>
                <w:b/>
                <w:sz w:val="20"/>
                <w:szCs w:val="20"/>
              </w:rPr>
              <w:t>Games</w:t>
            </w:r>
            <w:r w:rsidR="0090512E" w:rsidRPr="009051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10A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90512E">
              <w:rPr>
                <w:rFonts w:ascii="Arial" w:hAnsi="Arial" w:cs="Arial"/>
                <w:b/>
                <w:sz w:val="20"/>
                <w:szCs w:val="20"/>
              </w:rPr>
              <w:t xml:space="preserve"> Athletics</w:t>
            </w:r>
          </w:p>
          <w:p w14:paraId="5DE3EB28" w14:textId="77777777" w:rsidR="003310AE" w:rsidRDefault="003310AE" w:rsidP="003310A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 consistently considering pace over distances</w:t>
            </w:r>
          </w:p>
          <w:p w14:paraId="0BC151F9" w14:textId="77777777" w:rsidR="003310AE" w:rsidRDefault="003310AE" w:rsidP="003310A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understand rules of relay running</w:t>
            </w:r>
          </w:p>
          <w:p w14:paraId="12727B47" w14:textId="77777777" w:rsidR="003310AE" w:rsidRDefault="003310AE" w:rsidP="003310A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Throw with control and in different styles and with accuracy</w:t>
            </w:r>
          </w:p>
          <w:p w14:paraId="4CF000A6" w14:textId="77777777" w:rsidR="003310AE" w:rsidRDefault="003310AE" w:rsidP="003310A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Consistently perform different jumps</w:t>
            </w:r>
          </w:p>
          <w:p w14:paraId="2E55C070" w14:textId="77777777" w:rsidR="003310AE" w:rsidRDefault="003310AE" w:rsidP="003310A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 how they can improve.</w:t>
            </w:r>
          </w:p>
          <w:p w14:paraId="2AC46440" w14:textId="77777777" w:rsidR="003310AE" w:rsidRPr="0090512E" w:rsidRDefault="003310AE" w:rsidP="004A61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46C3BD" w14:textId="77777777" w:rsidR="008A473A" w:rsidRDefault="008A473A" w:rsidP="004A61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512E">
              <w:rPr>
                <w:rFonts w:ascii="Arial" w:hAnsi="Arial" w:cs="Arial"/>
                <w:b/>
                <w:sz w:val="20"/>
                <w:szCs w:val="20"/>
              </w:rPr>
              <w:t>Gym</w:t>
            </w:r>
            <w:r w:rsidR="0090512E" w:rsidRPr="0090512E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90512E">
              <w:rPr>
                <w:rFonts w:ascii="Arial" w:hAnsi="Arial" w:cs="Arial"/>
                <w:b/>
                <w:sz w:val="20"/>
                <w:szCs w:val="20"/>
              </w:rPr>
              <w:t xml:space="preserve"> Counter balance</w:t>
            </w:r>
            <w:r w:rsidR="0090512E" w:rsidRPr="0090512E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90512E">
              <w:rPr>
                <w:rFonts w:ascii="Arial" w:hAnsi="Arial" w:cs="Arial"/>
                <w:b/>
                <w:sz w:val="20"/>
                <w:szCs w:val="20"/>
              </w:rPr>
              <w:t xml:space="preserve"> Unit A</w:t>
            </w:r>
          </w:p>
          <w:p w14:paraId="74D0175A" w14:textId="77777777" w:rsidR="003310AE" w:rsidRDefault="003310AE" w:rsidP="003310A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transfer weight from different body parts.</w:t>
            </w:r>
          </w:p>
          <w:p w14:paraId="6E1CD4E6" w14:textId="77777777" w:rsidR="003310AE" w:rsidRDefault="003310AE" w:rsidP="003310A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cooperatively with a partner.</w:t>
            </w:r>
          </w:p>
          <w:p w14:paraId="63206979" w14:textId="77777777" w:rsidR="003310AE" w:rsidRDefault="003310AE" w:rsidP="003310A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movements into a sequence</w:t>
            </w:r>
          </w:p>
          <w:p w14:paraId="6D7B32C7" w14:textId="77777777" w:rsidR="003310AE" w:rsidRDefault="003310AE" w:rsidP="003310A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 balances safely</w:t>
            </w:r>
          </w:p>
          <w:p w14:paraId="2A57E4BF" w14:textId="77777777" w:rsidR="003310AE" w:rsidRDefault="003310AE" w:rsidP="003310A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skills safely to apparatus</w:t>
            </w:r>
          </w:p>
          <w:p w14:paraId="08EF2EF5" w14:textId="77777777" w:rsidR="003310AE" w:rsidRPr="003310AE" w:rsidRDefault="003310AE" w:rsidP="003310A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Evaluate their and partners work.</w:t>
            </w:r>
          </w:p>
        </w:tc>
      </w:tr>
    </w:tbl>
    <w:p w14:paraId="3EE2E596" w14:textId="77777777" w:rsidR="004A6149" w:rsidRDefault="004A6149"/>
    <w:sectPr w:rsidR="004A6149" w:rsidSect="00C04951">
      <w:pgSz w:w="16838" w:h="11906" w:orient="landscape"/>
      <w:pgMar w:top="864" w:right="864" w:bottom="864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863"/>
    <w:multiLevelType w:val="hybridMultilevel"/>
    <w:tmpl w:val="4DF41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36E8"/>
    <w:multiLevelType w:val="hybridMultilevel"/>
    <w:tmpl w:val="56A45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B5355"/>
    <w:multiLevelType w:val="hybridMultilevel"/>
    <w:tmpl w:val="572CB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767E2"/>
    <w:multiLevelType w:val="hybridMultilevel"/>
    <w:tmpl w:val="2BBC1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A1FC7"/>
    <w:multiLevelType w:val="hybridMultilevel"/>
    <w:tmpl w:val="B7085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" w15:restartNumberingAfterBreak="0">
    <w:nsid w:val="4F3D0C93"/>
    <w:multiLevelType w:val="hybridMultilevel"/>
    <w:tmpl w:val="4AB0C46C"/>
    <w:lvl w:ilvl="0" w:tplc="0809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2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944" w:hanging="360"/>
      </w:pPr>
      <w:rPr>
        <w:rFonts w:ascii="Wingdings" w:hAnsi="Wingdings" w:hint="default"/>
      </w:rPr>
    </w:lvl>
  </w:abstractNum>
  <w:abstractNum w:abstractNumId="8" w15:restartNumberingAfterBreak="0">
    <w:nsid w:val="58CE1BF1"/>
    <w:multiLevelType w:val="hybridMultilevel"/>
    <w:tmpl w:val="4342B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A7042"/>
    <w:multiLevelType w:val="hybridMultilevel"/>
    <w:tmpl w:val="B5B2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F220C"/>
    <w:multiLevelType w:val="hybridMultilevel"/>
    <w:tmpl w:val="DC461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A0DF1"/>
    <w:multiLevelType w:val="hybridMultilevel"/>
    <w:tmpl w:val="F5D0A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E62C9"/>
    <w:multiLevelType w:val="hybridMultilevel"/>
    <w:tmpl w:val="10E8F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12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AF"/>
    <w:rsid w:val="00063760"/>
    <w:rsid w:val="000B1CED"/>
    <w:rsid w:val="002709AF"/>
    <w:rsid w:val="002A0C5B"/>
    <w:rsid w:val="003310AE"/>
    <w:rsid w:val="003E464C"/>
    <w:rsid w:val="00476A3F"/>
    <w:rsid w:val="004A6149"/>
    <w:rsid w:val="004D4143"/>
    <w:rsid w:val="0053637E"/>
    <w:rsid w:val="005466D5"/>
    <w:rsid w:val="006A61F2"/>
    <w:rsid w:val="006E237B"/>
    <w:rsid w:val="0072114E"/>
    <w:rsid w:val="007709E7"/>
    <w:rsid w:val="007F545B"/>
    <w:rsid w:val="00864E96"/>
    <w:rsid w:val="008A473A"/>
    <w:rsid w:val="0090512E"/>
    <w:rsid w:val="00915735"/>
    <w:rsid w:val="009A2778"/>
    <w:rsid w:val="009C5142"/>
    <w:rsid w:val="009C7095"/>
    <w:rsid w:val="009D2632"/>
    <w:rsid w:val="00A4269B"/>
    <w:rsid w:val="00A65306"/>
    <w:rsid w:val="00B47B97"/>
    <w:rsid w:val="00B94445"/>
    <w:rsid w:val="00C04951"/>
    <w:rsid w:val="00E07887"/>
    <w:rsid w:val="00E31343"/>
    <w:rsid w:val="00E6384C"/>
    <w:rsid w:val="00EA180D"/>
    <w:rsid w:val="00EF086D"/>
    <w:rsid w:val="00F67D49"/>
    <w:rsid w:val="00FF24CC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CFF9"/>
  <w15:docId w15:val="{DDEABE92-58B2-423B-A15D-8ACD36A9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2709A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AF"/>
    <w:rPr>
      <w:rFonts w:ascii="Tahoma" w:hAnsi="Tahoma" w:cs="Tahoma"/>
      <w:sz w:val="16"/>
      <w:szCs w:val="16"/>
    </w:rPr>
  </w:style>
  <w:style w:type="paragraph" w:customStyle="1" w:styleId="bulletundernumbered">
    <w:name w:val="bullet (under numbered)"/>
    <w:rsid w:val="00EF086D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B1CED"/>
    <w:pPr>
      <w:widowControl w:val="0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Underwood</dc:creator>
  <cp:lastModifiedBy>David Foster</cp:lastModifiedBy>
  <cp:revision>3</cp:revision>
  <cp:lastPrinted>2018-02-18T14:48:00Z</cp:lastPrinted>
  <dcterms:created xsi:type="dcterms:W3CDTF">2021-07-19T15:06:00Z</dcterms:created>
  <dcterms:modified xsi:type="dcterms:W3CDTF">2021-10-28T18:47:00Z</dcterms:modified>
</cp:coreProperties>
</file>